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3F6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6913F6" w:rsidRDefault="006913F6" w:rsidP="006913F6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ED5EB4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6913F6" w:rsidRPr="009233F1" w:rsidRDefault="006913F6" w:rsidP="006913F6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913F6" w:rsidRPr="00C35CD1" w:rsidTr="002675E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6913F6" w:rsidRPr="00C35CD1" w:rsidTr="002675EC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Dane osobowe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ucznia, słuchacza lub 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A04493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1F31AC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D3332" w:rsidRDefault="006913F6" w:rsidP="00267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13F6" w:rsidRPr="000D3332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913F6" w:rsidRDefault="006913F6" w:rsidP="006913F6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6913F6" w:rsidRDefault="006913F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5014D6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117A35">
        <w:rPr>
          <w:rFonts w:ascii="Times New Roman" w:eastAsia="Times New Roman" w:hAnsi="Times New Roman"/>
          <w:b/>
          <w:sz w:val="20"/>
          <w:szCs w:val="20"/>
          <w:lang w:eastAsia="pl-PL"/>
        </w:rPr>
        <w:t>3</w:t>
      </w:r>
      <w:r w:rsidR="005014D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.)</w:t>
      </w:r>
    </w:p>
    <w:p w:rsidR="006913F6" w:rsidRDefault="005014D6" w:rsidP="006913F6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</w:t>
      </w:r>
      <w:r w:rsidR="00C3472B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117A35">
        <w:rPr>
          <w:rFonts w:ascii="Times New Roman" w:eastAsia="Times New Roman" w:hAnsi="Times New Roman"/>
          <w:b/>
          <w:sz w:val="20"/>
          <w:szCs w:val="20"/>
          <w:lang w:eastAsia="pl-PL"/>
        </w:rPr>
        <w:t>4</w:t>
      </w:r>
      <w:bookmarkStart w:id="0" w:name="_GoBack"/>
      <w:bookmarkEnd w:id="0"/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r.)</w:t>
      </w:r>
    </w:p>
    <w:p w:rsidR="006913F6" w:rsidRPr="007D0B0A" w:rsidRDefault="006913F6" w:rsidP="006913F6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6913F6" w:rsidRPr="000D3332" w:rsidRDefault="006913F6" w:rsidP="006913F6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913F6" w:rsidRPr="00C35CD1" w:rsidTr="00C3472B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C3472B" w:rsidRDefault="000F76BF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T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913F6" w:rsidRPr="00C3472B" w:rsidRDefault="000F76BF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D</w:t>
            </w: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0F76BF" w:rsidRDefault="000F76BF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0F76BF">
              <w:rPr>
                <w:rFonts w:ascii="Times New Roman" w:eastAsia="Times New Roman" w:hAnsi="Times New Roman"/>
                <w:lang w:eastAsia="pl-PL"/>
              </w:rPr>
              <w:t>R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913F6" w:rsidRPr="009F1D0A" w:rsidRDefault="004764C2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913F6" w:rsidRPr="009F1D0A" w:rsidRDefault="000F76BF" w:rsidP="002675E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913F6" w:rsidRPr="009F1D0A" w:rsidRDefault="006913F6" w:rsidP="002675E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913F6" w:rsidRPr="00C3472B" w:rsidRDefault="004764C2" w:rsidP="004764C2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Eksploatacja środków transportu drogowego</w:t>
            </w:r>
          </w:p>
        </w:tc>
      </w:tr>
      <w:tr w:rsidR="006913F6" w:rsidRPr="00C35CD1" w:rsidTr="002675E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913F6" w:rsidRPr="00C3472B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</w:p>
        </w:tc>
      </w:tr>
      <w:tr w:rsidR="006913F6" w:rsidRPr="00C35CD1" w:rsidTr="002675E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6913F6" w:rsidRPr="006E7F89" w:rsidTr="002675EC">
        <w:trPr>
          <w:cantSplit/>
          <w:trHeight w:val="80"/>
        </w:trPr>
        <w:tc>
          <w:tcPr>
            <w:tcW w:w="10353" w:type="dxa"/>
            <w:gridSpan w:val="15"/>
          </w:tcPr>
          <w:p w:rsidR="006913F6" w:rsidRPr="006E7F89" w:rsidRDefault="006913F6" w:rsidP="002675EC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4764C2" w:rsidP="007A29A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8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4764C2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3</w:t>
            </w: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4764C2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4764C2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2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4764C2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913F6" w:rsidRPr="00C02684" w:rsidRDefault="004764C2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913F6" w:rsidRPr="00F72721" w:rsidRDefault="009004F7" w:rsidP="009004F7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lang w:eastAsia="pl-PL"/>
              </w:rPr>
              <w:t>Kierowca m</w:t>
            </w:r>
            <w:r w:rsidR="007A29AF">
              <w:rPr>
                <w:rFonts w:ascii="Times New Roman" w:eastAsia="Times New Roman" w:hAnsi="Times New Roman"/>
                <w:i/>
                <w:lang w:eastAsia="pl-PL"/>
              </w:rPr>
              <w:t>echanik</w:t>
            </w:r>
            <w:r w:rsidR="00F72721" w:rsidRPr="00F72721">
              <w:rPr>
                <w:rFonts w:ascii="Times New Roman" w:eastAsia="Times New Roman" w:hAnsi="Times New Roman"/>
                <w:i/>
                <w:lang w:eastAsia="pl-PL"/>
              </w:rPr>
              <w:t xml:space="preserve"> pojazdów samochodowych</w:t>
            </w:r>
          </w:p>
        </w:tc>
      </w:tr>
      <w:tr w:rsidR="006913F6" w:rsidRPr="00C35CD1" w:rsidTr="002675EC">
        <w:trPr>
          <w:cantSplit/>
          <w:trHeight w:val="266"/>
        </w:trPr>
        <w:tc>
          <w:tcPr>
            <w:tcW w:w="284" w:type="dxa"/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913F6" w:rsidRPr="009F1D0A" w:rsidRDefault="006913F6" w:rsidP="002675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6913F6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913F6" w:rsidRPr="006E7F89" w:rsidRDefault="006913F6" w:rsidP="006913F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913F6" w:rsidRDefault="00ED5EB4" w:rsidP="006913F6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A3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="006913F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6913F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6913F6"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913F6" w:rsidRDefault="006913F6" w:rsidP="006913F6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="005014D6"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5014D6"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6913F6" w:rsidRPr="00630730" w:rsidRDefault="006913F6" w:rsidP="006913F6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6913F6" w:rsidRDefault="006913F6" w:rsidP="006913F6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6913F6" w:rsidRPr="0042403F" w:rsidRDefault="006913F6" w:rsidP="006913F6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913F6" w:rsidRPr="0042403F" w:rsidTr="002675EC">
        <w:trPr>
          <w:trHeight w:val="540"/>
          <w:jc w:val="center"/>
        </w:trPr>
        <w:tc>
          <w:tcPr>
            <w:tcW w:w="4605" w:type="dxa"/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6913F6" w:rsidRPr="0042403F" w:rsidTr="006913F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913F6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6913F6" w:rsidRPr="0042403F" w:rsidRDefault="006913F6" w:rsidP="002675E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6913F6" w:rsidRPr="0042403F" w:rsidRDefault="006913F6" w:rsidP="002675E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AC2B14" w:rsidRPr="006913F6" w:rsidRDefault="00AC2B14" w:rsidP="006913F6">
      <w:pPr>
        <w:tabs>
          <w:tab w:val="left" w:pos="4675"/>
        </w:tabs>
        <w:spacing w:after="0" w:line="240" w:lineRule="auto"/>
        <w:rPr>
          <w:rFonts w:ascii="Times New Roman" w:hAnsi="Times New Roman"/>
          <w:b/>
        </w:rPr>
      </w:pPr>
    </w:p>
    <w:sectPr w:rsidR="00AC2B14" w:rsidRPr="006913F6" w:rsidSect="006913F6">
      <w:headerReference w:type="default" r:id="rId7"/>
      <w:footerReference w:type="default" r:id="rId8"/>
      <w:pgSz w:w="11906" w:h="16838"/>
      <w:pgMar w:top="1417" w:right="1417" w:bottom="1417" w:left="1417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50A2" w:rsidRDefault="004F50A2" w:rsidP="006913F6">
      <w:pPr>
        <w:spacing w:after="0" w:line="240" w:lineRule="auto"/>
      </w:pPr>
      <w:r>
        <w:separator/>
      </w:r>
    </w:p>
  </w:endnote>
  <w:endnote w:type="continuationSeparator" w:id="0">
    <w:p w:rsidR="004F50A2" w:rsidRDefault="004F50A2" w:rsidP="0069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9773151"/>
      <w:docPartObj>
        <w:docPartGallery w:val="Page Numbers (Bottom of Page)"/>
        <w:docPartUnique/>
      </w:docPartObj>
    </w:sdtPr>
    <w:sdtEndPr/>
    <w:sdtContent>
      <w:p w:rsidR="006913F6" w:rsidRDefault="006913F6" w:rsidP="006913F6">
        <w:pPr>
          <w:pStyle w:val="Stopka"/>
          <w:jc w:val="right"/>
        </w:pPr>
        <w:r>
          <w:rPr>
            <w:noProof/>
          </w:rPr>
          <w:t>1</w:t>
        </w:r>
      </w:p>
    </w:sdtContent>
  </w:sdt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576"/>
    </w:tblGrid>
    <w:tr w:rsidR="006913F6" w:rsidTr="002675EC">
      <w:tc>
        <w:tcPr>
          <w:tcW w:w="496" w:type="dxa"/>
          <w:vAlign w:val="center"/>
        </w:tcPr>
        <w:p w:rsidR="006913F6" w:rsidRPr="004D1E04" w:rsidRDefault="006913F6" w:rsidP="006913F6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913F6" w:rsidRDefault="006913F6" w:rsidP="006913F6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913F6" w:rsidRDefault="00691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50A2" w:rsidRDefault="004F50A2" w:rsidP="006913F6">
      <w:pPr>
        <w:spacing w:after="0" w:line="240" w:lineRule="auto"/>
      </w:pPr>
      <w:r>
        <w:separator/>
      </w:r>
    </w:p>
  </w:footnote>
  <w:footnote w:type="continuationSeparator" w:id="0">
    <w:p w:rsidR="004F50A2" w:rsidRDefault="004F50A2" w:rsidP="00691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3F6" w:rsidRPr="00174325" w:rsidRDefault="006913F6" w:rsidP="006913F6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F6"/>
    <w:rsid w:val="00076579"/>
    <w:rsid w:val="000B5EC8"/>
    <w:rsid w:val="000F76BF"/>
    <w:rsid w:val="00117A35"/>
    <w:rsid w:val="001F21C1"/>
    <w:rsid w:val="00356F96"/>
    <w:rsid w:val="004764C2"/>
    <w:rsid w:val="004F50A2"/>
    <w:rsid w:val="005014D6"/>
    <w:rsid w:val="006913F6"/>
    <w:rsid w:val="00752193"/>
    <w:rsid w:val="007A29AF"/>
    <w:rsid w:val="009004F7"/>
    <w:rsid w:val="00AC2B14"/>
    <w:rsid w:val="00C3472B"/>
    <w:rsid w:val="00ED5EB4"/>
    <w:rsid w:val="00F7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C3BD5"/>
  <w15:chartTrackingRefBased/>
  <w15:docId w15:val="{3EDBFC74-4719-4D3F-A01E-8CCE3FF0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13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3F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91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3F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913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7E9DC-A409-485E-8288-D59D7AA36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Kromólski</cp:lastModifiedBy>
  <cp:revision>3</cp:revision>
  <dcterms:created xsi:type="dcterms:W3CDTF">2022-09-02T07:40:00Z</dcterms:created>
  <dcterms:modified xsi:type="dcterms:W3CDTF">2023-09-01T06:05:00Z</dcterms:modified>
</cp:coreProperties>
</file>